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2F93" w14:textId="6DBB111F" w:rsidR="006908DA" w:rsidRPr="00AB12D7" w:rsidRDefault="00AB12D7" w:rsidP="00AB12D7">
      <w:pPr>
        <w:pStyle w:val="BodyText"/>
        <w:ind w:left="2880" w:firstLine="720"/>
        <w:rPr>
          <w:rFonts w:ascii="Times New Roman"/>
          <w:b w:val="0"/>
          <w:sz w:val="20"/>
        </w:rPr>
      </w:pPr>
      <w:r w:rsidRPr="00AB12D7">
        <w:rPr>
          <w:b w:val="0"/>
          <w:bCs w:val="0"/>
          <w:noProof/>
        </w:rPr>
        <w:drawing>
          <wp:anchor distT="0" distB="0" distL="0" distR="0" simplePos="0" relativeHeight="251660288" behindDoc="0" locked="0" layoutInCell="1" allowOverlap="1" wp14:anchorId="46612F99" wp14:editId="04A1E612">
            <wp:simplePos x="0" y="0"/>
            <wp:positionH relativeFrom="page">
              <wp:posOffset>293370</wp:posOffset>
            </wp:positionH>
            <wp:positionV relativeFrom="paragraph">
              <wp:posOffset>-410210</wp:posOffset>
            </wp:positionV>
            <wp:extent cx="2438793" cy="14627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793" cy="1462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5B0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6612F9B" wp14:editId="11E638A8">
                <wp:simplePos x="0" y="0"/>
                <wp:positionH relativeFrom="page">
                  <wp:posOffset>2962910</wp:posOffset>
                </wp:positionH>
                <wp:positionV relativeFrom="paragraph">
                  <wp:posOffset>-36195</wp:posOffset>
                </wp:positionV>
                <wp:extent cx="0" cy="63500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F8749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3pt,-2.85pt" to="233.3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" strokecolor="#231f20" strokeweight="1pt">
                <w10:wrap anchorx="page"/>
              </v:line>
            </w:pict>
          </mc:Fallback>
        </mc:AlternateContent>
      </w:r>
      <w:r w:rsidR="002E5E32">
        <w:rPr>
          <w:b w:val="0"/>
          <w:bCs w:val="0"/>
          <w:color w:val="231F20"/>
        </w:rPr>
        <w:t>PO Box 23</w:t>
      </w:r>
    </w:p>
    <w:p w14:paraId="46612F94" w14:textId="77777777" w:rsidR="006908DA" w:rsidRPr="00AB12D7" w:rsidRDefault="00D54BE4" w:rsidP="00AB12D7">
      <w:pPr>
        <w:pStyle w:val="BodyText"/>
        <w:spacing w:before="16"/>
        <w:ind w:left="2880" w:firstLine="720"/>
        <w:rPr>
          <w:b w:val="0"/>
          <w:bCs w:val="0"/>
        </w:rPr>
      </w:pPr>
      <w:r w:rsidRPr="00AB12D7">
        <w:rPr>
          <w:b w:val="0"/>
          <w:bCs w:val="0"/>
          <w:color w:val="231F20"/>
        </w:rPr>
        <w:t>Wamego,</w:t>
      </w:r>
      <w:r w:rsidRPr="00AB12D7">
        <w:rPr>
          <w:b w:val="0"/>
          <w:bCs w:val="0"/>
          <w:color w:val="231F20"/>
          <w:spacing w:val="-7"/>
        </w:rPr>
        <w:t xml:space="preserve"> </w:t>
      </w:r>
      <w:r w:rsidRPr="00AB12D7">
        <w:rPr>
          <w:b w:val="0"/>
          <w:bCs w:val="0"/>
          <w:color w:val="231F20"/>
        </w:rPr>
        <w:t>KS</w:t>
      </w:r>
      <w:r w:rsidRPr="00AB12D7">
        <w:rPr>
          <w:b w:val="0"/>
          <w:bCs w:val="0"/>
          <w:color w:val="231F20"/>
          <w:spacing w:val="-6"/>
        </w:rPr>
        <w:t xml:space="preserve"> </w:t>
      </w:r>
      <w:r w:rsidRPr="00AB12D7">
        <w:rPr>
          <w:b w:val="0"/>
          <w:bCs w:val="0"/>
          <w:color w:val="231F20"/>
        </w:rPr>
        <w:t>66547</w:t>
      </w:r>
    </w:p>
    <w:p w14:paraId="46612F95" w14:textId="7C5AA347" w:rsidR="006908DA" w:rsidRPr="00AB12D7" w:rsidRDefault="00D54BE4" w:rsidP="00AB12D7">
      <w:pPr>
        <w:pStyle w:val="BodyText"/>
        <w:spacing w:before="16"/>
        <w:ind w:left="2880" w:firstLine="720"/>
        <w:rPr>
          <w:b w:val="0"/>
          <w:bCs w:val="0"/>
          <w:color w:val="231F20"/>
        </w:rPr>
      </w:pPr>
      <w:r w:rsidRPr="00AB12D7">
        <w:rPr>
          <w:b w:val="0"/>
          <w:bCs w:val="0"/>
          <w:color w:val="231F20"/>
        </w:rPr>
        <w:t>785-</w:t>
      </w:r>
      <w:r w:rsidR="002E5E32">
        <w:rPr>
          <w:b w:val="0"/>
          <w:bCs w:val="0"/>
          <w:color w:val="231F20"/>
        </w:rPr>
        <w:t>821-1082</w:t>
      </w:r>
    </w:p>
    <w:p w14:paraId="3D36B307" w14:textId="69753CF6" w:rsidR="00AB12D7" w:rsidRDefault="00AB12D7" w:rsidP="00AB12D7">
      <w:pPr>
        <w:pStyle w:val="BodyText"/>
        <w:spacing w:before="16"/>
        <w:rPr>
          <w:color w:val="231F20"/>
        </w:rPr>
      </w:pPr>
    </w:p>
    <w:p w14:paraId="51B09410" w14:textId="7E2D1CD3" w:rsidR="00AB12D7" w:rsidRDefault="00AB12D7" w:rsidP="00AB12D7">
      <w:pPr>
        <w:pStyle w:val="BodyText"/>
        <w:spacing w:before="16"/>
        <w:rPr>
          <w:color w:val="231F20"/>
        </w:rPr>
      </w:pPr>
    </w:p>
    <w:p w14:paraId="23B7C3E3" w14:textId="5BE2B168" w:rsidR="00AB12D7" w:rsidRDefault="00AB12D7" w:rsidP="00AB12D7">
      <w:pPr>
        <w:pStyle w:val="BodyText"/>
        <w:spacing w:before="16"/>
        <w:rPr>
          <w:color w:val="231F20"/>
        </w:rPr>
      </w:pPr>
    </w:p>
    <w:p w14:paraId="2B096B95" w14:textId="5A8CE775" w:rsidR="00AB12D7" w:rsidRDefault="00AB12D7" w:rsidP="00622218">
      <w:pPr>
        <w:pStyle w:val="BodyText"/>
        <w:spacing w:before="16"/>
        <w:rPr>
          <w:color w:val="231F20"/>
        </w:rPr>
      </w:pPr>
    </w:p>
    <w:p w14:paraId="6C398A59" w14:textId="77777777" w:rsidR="00622218" w:rsidRDefault="00622218" w:rsidP="00622218">
      <w:pPr>
        <w:pStyle w:val="BodyText"/>
        <w:spacing w:before="16"/>
        <w:rPr>
          <w:rFonts w:asciiTheme="minorHAnsi" w:hAnsiTheme="minorHAnsi" w:cstheme="minorHAnsi"/>
          <w:b w:val="0"/>
          <w:bCs w:val="0"/>
          <w:color w:val="231F20"/>
        </w:rPr>
      </w:pPr>
    </w:p>
    <w:p w14:paraId="3E193C8D" w14:textId="08D037C5" w:rsidR="00622218" w:rsidRDefault="00595B76" w:rsidP="00595B76">
      <w:pPr>
        <w:pStyle w:val="BodyText"/>
        <w:spacing w:before="16"/>
        <w:rPr>
          <w:rFonts w:cs="Times New Roman"/>
          <w:color w:val="231F20"/>
          <w:sz w:val="36"/>
          <w:szCs w:val="36"/>
          <w:u w:val="single"/>
        </w:rPr>
      </w:pPr>
      <w:r w:rsidRPr="00595B76">
        <w:rPr>
          <w:rFonts w:cs="Times New Roman"/>
          <w:color w:val="231F20"/>
          <w:sz w:val="36"/>
          <w:szCs w:val="36"/>
          <w:u w:val="single"/>
        </w:rPr>
        <w:t xml:space="preserve">U.S. CattleTrace Internship Application- </w:t>
      </w:r>
    </w:p>
    <w:p w14:paraId="0F5C99C0" w14:textId="77777777" w:rsidR="00595B76" w:rsidRDefault="00595B76" w:rsidP="00595B76">
      <w:pPr>
        <w:pStyle w:val="BodyText"/>
        <w:spacing w:before="16"/>
        <w:rPr>
          <w:rFonts w:cs="Times New Roman"/>
          <w:color w:val="231F20"/>
          <w:sz w:val="36"/>
          <w:szCs w:val="36"/>
          <w:u w:val="single"/>
        </w:rPr>
      </w:pPr>
    </w:p>
    <w:p w14:paraId="3244C29C" w14:textId="5323CB99" w:rsidR="00DB032B" w:rsidRPr="00461E53" w:rsidRDefault="00595B76" w:rsidP="00595B76">
      <w:pPr>
        <w:pStyle w:val="BodyText"/>
        <w:spacing w:before="16"/>
        <w:rPr>
          <w:rFonts w:cs="Times New Roman"/>
          <w:color w:val="231F20"/>
          <w:sz w:val="28"/>
          <w:szCs w:val="28"/>
          <w:u w:val="single"/>
        </w:rPr>
      </w:pPr>
      <w:r w:rsidRPr="00461E53">
        <w:rPr>
          <w:rFonts w:cs="Times New Roman"/>
          <w:color w:val="231F20"/>
          <w:sz w:val="28"/>
          <w:szCs w:val="28"/>
          <w:u w:val="single"/>
        </w:rPr>
        <w:t xml:space="preserve">Name- </w:t>
      </w:r>
    </w:p>
    <w:p w14:paraId="507DBE60" w14:textId="77777777" w:rsidR="00DB032B" w:rsidRPr="002B7CB7" w:rsidRDefault="00DB032B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72D5C9EB" w14:textId="77777777" w:rsidR="002B7CB7" w:rsidRPr="00461E53" w:rsidRDefault="00DB032B" w:rsidP="00595B76">
      <w:pPr>
        <w:pStyle w:val="BodyText"/>
        <w:spacing w:before="16"/>
        <w:rPr>
          <w:rFonts w:cs="Times New Roman"/>
          <w:color w:val="231F20"/>
          <w:sz w:val="28"/>
          <w:szCs w:val="28"/>
          <w:u w:val="single"/>
        </w:rPr>
      </w:pPr>
      <w:r w:rsidRPr="00461E53">
        <w:rPr>
          <w:rFonts w:cs="Times New Roman"/>
          <w:color w:val="231F20"/>
          <w:sz w:val="28"/>
          <w:szCs w:val="28"/>
          <w:u w:val="single"/>
        </w:rPr>
        <w:t xml:space="preserve">Email-  </w:t>
      </w:r>
    </w:p>
    <w:p w14:paraId="15D7D5C7" w14:textId="77777777" w:rsidR="002B7CB7" w:rsidRDefault="002B7CB7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04A2009C" w14:textId="77777777" w:rsidR="002B7CB7" w:rsidRPr="00461E53" w:rsidRDefault="002B7CB7" w:rsidP="00595B76">
      <w:pPr>
        <w:pStyle w:val="BodyText"/>
        <w:spacing w:before="16"/>
        <w:rPr>
          <w:rFonts w:cs="Times New Roman"/>
          <w:color w:val="231F20"/>
          <w:sz w:val="28"/>
          <w:szCs w:val="28"/>
          <w:u w:val="single"/>
        </w:rPr>
      </w:pPr>
      <w:r w:rsidRPr="00461E53">
        <w:rPr>
          <w:rFonts w:cs="Times New Roman"/>
          <w:color w:val="231F20"/>
          <w:sz w:val="28"/>
          <w:szCs w:val="28"/>
          <w:u w:val="single"/>
        </w:rPr>
        <w:t xml:space="preserve">Street Address- </w:t>
      </w:r>
    </w:p>
    <w:p w14:paraId="0F77660F" w14:textId="77777777" w:rsidR="002B7CB7" w:rsidRDefault="002B7CB7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724A1828" w14:textId="77777777" w:rsidR="002B7CB7" w:rsidRPr="00461E53" w:rsidRDefault="002B7CB7" w:rsidP="00595B76">
      <w:pPr>
        <w:pStyle w:val="BodyText"/>
        <w:spacing w:before="16"/>
        <w:rPr>
          <w:rFonts w:cs="Times New Roman"/>
          <w:color w:val="231F20"/>
          <w:sz w:val="28"/>
          <w:szCs w:val="28"/>
          <w:u w:val="single"/>
        </w:rPr>
      </w:pPr>
      <w:r w:rsidRPr="00461E53">
        <w:rPr>
          <w:rFonts w:cs="Times New Roman"/>
          <w:color w:val="231F20"/>
          <w:sz w:val="28"/>
          <w:szCs w:val="28"/>
          <w:u w:val="single"/>
        </w:rPr>
        <w:t xml:space="preserve">City, State, Zip Code- </w:t>
      </w:r>
    </w:p>
    <w:p w14:paraId="17526288" w14:textId="77777777" w:rsidR="002B7CB7" w:rsidRDefault="002B7CB7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5DC7B80E" w14:textId="77777777" w:rsidR="002B7CB7" w:rsidRPr="00461E53" w:rsidRDefault="002B7CB7" w:rsidP="00595B76">
      <w:pPr>
        <w:pStyle w:val="BodyText"/>
        <w:spacing w:before="16"/>
        <w:rPr>
          <w:rFonts w:cs="Times New Roman"/>
          <w:color w:val="231F20"/>
          <w:sz w:val="28"/>
          <w:szCs w:val="28"/>
          <w:u w:val="single"/>
        </w:rPr>
      </w:pPr>
      <w:r w:rsidRPr="00461E53">
        <w:rPr>
          <w:rFonts w:cs="Times New Roman"/>
          <w:color w:val="231F20"/>
          <w:sz w:val="28"/>
          <w:szCs w:val="28"/>
          <w:u w:val="single"/>
        </w:rPr>
        <w:t xml:space="preserve">Phone Number- </w:t>
      </w:r>
    </w:p>
    <w:p w14:paraId="085F07AA" w14:textId="77777777" w:rsidR="002B7CB7" w:rsidRDefault="002B7CB7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5FE37DBC" w14:textId="77777777" w:rsidR="002B7CB7" w:rsidRPr="00461E53" w:rsidRDefault="002B7CB7" w:rsidP="00595B76">
      <w:pPr>
        <w:pStyle w:val="BodyText"/>
        <w:spacing w:before="16"/>
        <w:rPr>
          <w:rFonts w:cs="Times New Roman"/>
          <w:color w:val="231F20"/>
          <w:sz w:val="28"/>
          <w:szCs w:val="28"/>
          <w:u w:val="single"/>
        </w:rPr>
      </w:pPr>
      <w:r w:rsidRPr="00461E53">
        <w:rPr>
          <w:rFonts w:cs="Times New Roman"/>
          <w:color w:val="231F20"/>
          <w:sz w:val="28"/>
          <w:szCs w:val="28"/>
          <w:u w:val="single"/>
        </w:rPr>
        <w:t xml:space="preserve">Current College or University Attending- </w:t>
      </w:r>
    </w:p>
    <w:p w14:paraId="13CB54F6" w14:textId="77777777" w:rsidR="002B7CB7" w:rsidRDefault="002B7CB7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5DF882E0" w14:textId="77777777" w:rsidR="002B7CB7" w:rsidRPr="00461E53" w:rsidRDefault="002B7CB7" w:rsidP="00595B76">
      <w:pPr>
        <w:pStyle w:val="BodyText"/>
        <w:spacing w:before="16"/>
        <w:rPr>
          <w:rFonts w:cs="Times New Roman"/>
          <w:color w:val="231F20"/>
          <w:sz w:val="28"/>
          <w:szCs w:val="28"/>
          <w:u w:val="single"/>
        </w:rPr>
      </w:pPr>
      <w:r w:rsidRPr="00461E53">
        <w:rPr>
          <w:rFonts w:cs="Times New Roman"/>
          <w:color w:val="231F20"/>
          <w:sz w:val="28"/>
          <w:szCs w:val="28"/>
          <w:u w:val="single"/>
        </w:rPr>
        <w:t xml:space="preserve">Current Major- </w:t>
      </w:r>
    </w:p>
    <w:p w14:paraId="1FFCBD59" w14:textId="77777777" w:rsidR="002B7CB7" w:rsidRDefault="002B7CB7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03439973" w14:textId="4D7BFED6" w:rsidR="002B7CB7" w:rsidRPr="00461E53" w:rsidRDefault="002B7CB7" w:rsidP="00595B76">
      <w:pPr>
        <w:pStyle w:val="BodyText"/>
        <w:spacing w:before="16"/>
        <w:rPr>
          <w:rFonts w:cs="Times New Roman"/>
          <w:color w:val="231F20"/>
          <w:sz w:val="28"/>
          <w:szCs w:val="28"/>
          <w:u w:val="single"/>
        </w:rPr>
      </w:pPr>
      <w:r w:rsidRPr="00461E53">
        <w:rPr>
          <w:rFonts w:cs="Times New Roman"/>
          <w:color w:val="231F20"/>
          <w:sz w:val="28"/>
          <w:szCs w:val="28"/>
          <w:u w:val="single"/>
        </w:rPr>
        <w:t>Reference Name-</w:t>
      </w:r>
    </w:p>
    <w:p w14:paraId="553A662F" w14:textId="77777777" w:rsidR="002B7CB7" w:rsidRDefault="002B7CB7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06EE323F" w14:textId="77B83FBB" w:rsidR="002B7CB7" w:rsidRPr="00461E53" w:rsidRDefault="002B7CB7" w:rsidP="00595B76">
      <w:pPr>
        <w:pStyle w:val="BodyText"/>
        <w:spacing w:before="16"/>
        <w:rPr>
          <w:rFonts w:cs="Times New Roman"/>
          <w:color w:val="231F20"/>
          <w:sz w:val="28"/>
          <w:szCs w:val="28"/>
          <w:u w:val="single"/>
        </w:rPr>
      </w:pPr>
      <w:r w:rsidRPr="00461E53">
        <w:rPr>
          <w:rFonts w:cs="Times New Roman"/>
          <w:color w:val="231F20"/>
          <w:sz w:val="28"/>
          <w:szCs w:val="28"/>
          <w:u w:val="single"/>
        </w:rPr>
        <w:t>Reference Email Address-</w:t>
      </w:r>
    </w:p>
    <w:p w14:paraId="04DD4A46" w14:textId="77777777" w:rsidR="002B7CB7" w:rsidRDefault="002B7CB7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14B9901B" w14:textId="77777777" w:rsidR="002B7CB7" w:rsidRPr="00461E53" w:rsidRDefault="002B7CB7" w:rsidP="00595B76">
      <w:pPr>
        <w:pStyle w:val="BodyText"/>
        <w:spacing w:before="16"/>
        <w:rPr>
          <w:rFonts w:cs="Times New Roman"/>
          <w:color w:val="231F20"/>
          <w:sz w:val="28"/>
          <w:szCs w:val="28"/>
          <w:u w:val="single"/>
        </w:rPr>
      </w:pPr>
      <w:r w:rsidRPr="00461E53">
        <w:rPr>
          <w:rFonts w:cs="Times New Roman"/>
          <w:color w:val="231F20"/>
          <w:sz w:val="28"/>
          <w:szCs w:val="28"/>
          <w:u w:val="single"/>
        </w:rPr>
        <w:t xml:space="preserve">Relationship to Reference- </w:t>
      </w:r>
    </w:p>
    <w:p w14:paraId="2343E147" w14:textId="77777777" w:rsidR="002B7CB7" w:rsidRDefault="002B7CB7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006CCE2E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32605A7A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6A89DA6F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6C6FB89A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3611BDDE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6420E8B1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52EC112B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653C8997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258A7F83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54D7AC2C" w14:textId="60709578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  <w:r>
        <w:rPr>
          <w:rFonts w:cs="Times New Roman"/>
          <w:color w:val="231F20"/>
          <w:sz w:val="28"/>
          <w:szCs w:val="28"/>
        </w:rPr>
        <w:lastRenderedPageBreak/>
        <w:t>Describe your background in the agricultural industry (Max 300 words)</w:t>
      </w:r>
      <w:r w:rsidR="00DB032B" w:rsidRPr="002B7CB7">
        <w:rPr>
          <w:rFonts w:cs="Times New Roman"/>
          <w:color w:val="231F20"/>
          <w:sz w:val="28"/>
          <w:szCs w:val="28"/>
        </w:rPr>
        <w:t xml:space="preserve"> </w:t>
      </w:r>
      <w:r>
        <w:rPr>
          <w:rFonts w:cs="Times New Roman"/>
          <w:color w:val="231F20"/>
          <w:sz w:val="28"/>
          <w:szCs w:val="28"/>
        </w:rPr>
        <w:t xml:space="preserve">- </w:t>
      </w:r>
    </w:p>
    <w:p w14:paraId="7F8B26DD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0C588C86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5856C6A9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491CBC87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43B156D0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410E0705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1AE15F61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61027F02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29E3A7B5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7332D4B8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2477B432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3F22EE11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2825A908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6B3DCDC7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19941183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0F1D5AE8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2556B3A7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76090728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481916D8" w14:textId="77777777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</w:p>
    <w:p w14:paraId="51165949" w14:textId="49A48898" w:rsidR="00461E53" w:rsidRDefault="00461E53" w:rsidP="00595B76">
      <w:pPr>
        <w:pStyle w:val="BodyText"/>
        <w:spacing w:before="16"/>
        <w:rPr>
          <w:rFonts w:cs="Times New Roman"/>
          <w:color w:val="231F20"/>
          <w:sz w:val="28"/>
          <w:szCs w:val="28"/>
        </w:rPr>
      </w:pPr>
      <w:r>
        <w:rPr>
          <w:rFonts w:cs="Times New Roman"/>
          <w:color w:val="231F20"/>
          <w:sz w:val="28"/>
          <w:szCs w:val="28"/>
        </w:rPr>
        <w:t xml:space="preserve">What aspect of animal disease traceability would you like to learn about during your internship if selected? </w:t>
      </w:r>
    </w:p>
    <w:p w14:paraId="3807333D" w14:textId="3D0C3D2F" w:rsidR="00595B76" w:rsidRPr="002B7CB7" w:rsidRDefault="00DB032B" w:rsidP="00595B76">
      <w:pPr>
        <w:pStyle w:val="BodyText"/>
        <w:spacing w:before="16"/>
        <w:rPr>
          <w:rFonts w:cs="Times New Roman"/>
          <w:b w:val="0"/>
          <w:bCs w:val="0"/>
          <w:color w:val="231F20"/>
          <w:sz w:val="28"/>
          <w:szCs w:val="28"/>
        </w:rPr>
      </w:pPr>
      <w:r w:rsidRPr="002B7CB7">
        <w:rPr>
          <w:rFonts w:cs="Times New Roman"/>
          <w:color w:val="231F20"/>
          <w:sz w:val="28"/>
          <w:szCs w:val="28"/>
        </w:rPr>
        <w:t xml:space="preserve">                                                                       </w:t>
      </w:r>
      <w:r w:rsidR="00595B76" w:rsidRPr="002B7CB7">
        <w:rPr>
          <w:rFonts w:cs="Times New Roman"/>
          <w:color w:val="231F20"/>
          <w:sz w:val="28"/>
          <w:szCs w:val="28"/>
        </w:rPr>
        <w:t xml:space="preserve"> </w:t>
      </w:r>
    </w:p>
    <w:sectPr w:rsidR="00595B76" w:rsidRPr="002B7CB7" w:rsidSect="00AB12D7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EDA0" w14:textId="77777777" w:rsidR="00C271A8" w:rsidRDefault="00C271A8" w:rsidP="00BA3DA3">
      <w:r>
        <w:separator/>
      </w:r>
    </w:p>
  </w:endnote>
  <w:endnote w:type="continuationSeparator" w:id="0">
    <w:p w14:paraId="372F7FB4" w14:textId="77777777" w:rsidR="00C271A8" w:rsidRDefault="00C271A8" w:rsidP="00BA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DEBE" w14:textId="02A76EA0" w:rsidR="005C6F7B" w:rsidRDefault="005C6F7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C4BB369" wp14:editId="79893423">
              <wp:simplePos x="0" y="0"/>
              <wp:positionH relativeFrom="column">
                <wp:posOffset>-876300</wp:posOffset>
              </wp:positionH>
              <wp:positionV relativeFrom="paragraph">
                <wp:posOffset>186690</wp:posOffset>
              </wp:positionV>
              <wp:extent cx="2628900" cy="140462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830651" w14:textId="6C5B1D51" w:rsidR="005C6F7B" w:rsidRPr="005C6F7B" w:rsidRDefault="005C6F7B" w:rsidP="005C6F7B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info@uscattletrace.org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4BB3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9pt;margin-top:14.7pt;width:20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" filled="f" stroked="f">
              <v:textbox style="mso-fit-shape-to-text:t">
                <w:txbxContent>
                  <w:p w14:paraId="5C830651" w14:textId="6C5B1D51" w:rsidR="005C6F7B" w:rsidRPr="005C6F7B" w:rsidRDefault="005C6F7B" w:rsidP="005C6F7B">
                    <w:pPr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>info@uscattletrace.org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32423" wp14:editId="35F16C40">
              <wp:simplePos x="0" y="0"/>
              <wp:positionH relativeFrom="column">
                <wp:posOffset>3286125</wp:posOffset>
              </wp:positionH>
              <wp:positionV relativeFrom="paragraph">
                <wp:posOffset>311785</wp:posOffset>
              </wp:positionV>
              <wp:extent cx="3581400" cy="297180"/>
              <wp:effectExtent l="0" t="0" r="0" b="0"/>
              <wp:wrapNone/>
              <wp:docPr id="3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81400" cy="297180"/>
                      </a:xfrm>
                      <a:custGeom>
                        <a:avLst/>
                        <a:gdLst>
                          <a:gd name="T0" fmla="+- 0 12240 6600"/>
                          <a:gd name="T1" fmla="*/ T0 w 5640"/>
                          <a:gd name="T2" fmla="+- 0 15372 15372"/>
                          <a:gd name="T3" fmla="*/ 15372 h 468"/>
                          <a:gd name="T4" fmla="+- 0 7200 6600"/>
                          <a:gd name="T5" fmla="*/ T4 w 5640"/>
                          <a:gd name="T6" fmla="+- 0 15372 15372"/>
                          <a:gd name="T7" fmla="*/ 15372 h 468"/>
                          <a:gd name="T8" fmla="+- 0 6600 6600"/>
                          <a:gd name="T9" fmla="*/ T8 w 5640"/>
                          <a:gd name="T10" fmla="+- 0 15840 15372"/>
                          <a:gd name="T11" fmla="*/ 15840 h 468"/>
                          <a:gd name="T12" fmla="+- 0 12240 6600"/>
                          <a:gd name="T13" fmla="*/ T12 w 5640"/>
                          <a:gd name="T14" fmla="+- 0 15840 15372"/>
                          <a:gd name="T15" fmla="*/ 15840 h 468"/>
                          <a:gd name="T16" fmla="+- 0 12240 6600"/>
                          <a:gd name="T17" fmla="*/ T16 w 5640"/>
                          <a:gd name="T18" fmla="+- 0 15372 15372"/>
                          <a:gd name="T19" fmla="*/ 15372 h 46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5640" h="468">
                            <a:moveTo>
                              <a:pt x="5640" y="0"/>
                            </a:moveTo>
                            <a:lnTo>
                              <a:pt x="600" y="0"/>
                            </a:lnTo>
                            <a:lnTo>
                              <a:pt x="0" y="468"/>
                            </a:lnTo>
                            <a:lnTo>
                              <a:pt x="5640" y="468"/>
                            </a:lnTo>
                            <a:lnTo>
                              <a:pt x="5640" y="0"/>
                            </a:lnTo>
                            <a:close/>
                          </a:path>
                        </a:pathLst>
                      </a:custGeom>
                      <a:solidFill>
                        <a:srgbClr val="CE7A2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E79C37" id="docshape7" o:spid="_x0000_s1026" style="position:absolute;margin-left:258.75pt;margin-top:24.55pt;width:282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4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" path="m5640,l600,,,468r5640,l5640,xe" fillcolor="#ce7a2c" stroked="f">
              <v:path arrowok="t" o:connecttype="custom" o:connectlocs="3581400,9761220;381000,9761220;0,10058400;3581400,10058400;3581400,976122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BBA19" wp14:editId="711B0DE8">
              <wp:simplePos x="0" y="0"/>
              <wp:positionH relativeFrom="column">
                <wp:posOffset>3667125</wp:posOffset>
              </wp:positionH>
              <wp:positionV relativeFrom="paragraph">
                <wp:posOffset>151765</wp:posOffset>
              </wp:positionV>
              <wp:extent cx="415290" cy="163830"/>
              <wp:effectExtent l="0" t="0" r="0" b="0"/>
              <wp:wrapNone/>
              <wp:docPr id="4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5290" cy="163830"/>
                      </a:xfrm>
                      <a:custGeom>
                        <a:avLst/>
                        <a:gdLst>
                          <a:gd name="T0" fmla="+- 0 7524 7200"/>
                          <a:gd name="T1" fmla="*/ T0 w 654"/>
                          <a:gd name="T2" fmla="+- 0 15120 15120"/>
                          <a:gd name="T3" fmla="*/ 15120 h 258"/>
                          <a:gd name="T4" fmla="+- 0 7200 7200"/>
                          <a:gd name="T5" fmla="*/ T4 w 654"/>
                          <a:gd name="T6" fmla="+- 0 15372 15120"/>
                          <a:gd name="T7" fmla="*/ 15372 h 258"/>
                          <a:gd name="T8" fmla="+- 0 7854 7200"/>
                          <a:gd name="T9" fmla="*/ T8 w 654"/>
                          <a:gd name="T10" fmla="+- 0 15377 15120"/>
                          <a:gd name="T11" fmla="*/ 15377 h 258"/>
                          <a:gd name="T12" fmla="+- 0 7524 7200"/>
                          <a:gd name="T13" fmla="*/ T12 w 654"/>
                          <a:gd name="T14" fmla="+- 0 15120 15120"/>
                          <a:gd name="T15" fmla="*/ 15120 h 25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654" h="258">
                            <a:moveTo>
                              <a:pt x="324" y="0"/>
                            </a:moveTo>
                            <a:lnTo>
                              <a:pt x="0" y="252"/>
                            </a:lnTo>
                            <a:lnTo>
                              <a:pt x="654" y="257"/>
                            </a:lnTo>
                            <a:lnTo>
                              <a:pt x="324" y="0"/>
                            </a:lnTo>
                            <a:close/>
                          </a:path>
                        </a:pathLst>
                      </a:custGeom>
                      <a:solidFill>
                        <a:srgbClr val="0A19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307B0D" id="docshape8" o:spid="_x0000_s1026" style="position:absolute;margin-left:288.75pt;margin-top:11.95pt;width:32.7pt;height:1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4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" path="m324,l,252r654,5l324,xe" fillcolor="#0a1931" stroked="f">
              <v:path arrowok="t" o:connecttype="custom" o:connectlocs="205740,9601200;0,9761220;415290,9764395;205740,960120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36D4F4" wp14:editId="76608D56">
              <wp:simplePos x="0" y="0"/>
              <wp:positionH relativeFrom="column">
                <wp:posOffset>-904875</wp:posOffset>
              </wp:positionH>
              <wp:positionV relativeFrom="paragraph">
                <wp:posOffset>151765</wp:posOffset>
              </wp:positionV>
              <wp:extent cx="4779645" cy="457200"/>
              <wp:effectExtent l="0" t="0" r="0" b="0"/>
              <wp:wrapNone/>
              <wp:docPr id="5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79645" cy="457200"/>
                      </a:xfrm>
                      <a:custGeom>
                        <a:avLst/>
                        <a:gdLst>
                          <a:gd name="T0" fmla="*/ 7527 w 7527"/>
                          <a:gd name="T1" fmla="+- 0 15120 15120"/>
                          <a:gd name="T2" fmla="*/ 15120 h 720"/>
                          <a:gd name="T3" fmla="*/ 0 w 7527"/>
                          <a:gd name="T4" fmla="+- 0 15120 15120"/>
                          <a:gd name="T5" fmla="*/ 15120 h 720"/>
                          <a:gd name="T6" fmla="*/ 0 w 7527"/>
                          <a:gd name="T7" fmla="+- 0 15840 15120"/>
                          <a:gd name="T8" fmla="*/ 15840 h 720"/>
                          <a:gd name="T9" fmla="*/ 6602 w 7527"/>
                          <a:gd name="T10" fmla="+- 0 15840 15120"/>
                          <a:gd name="T11" fmla="*/ 15840 h 720"/>
                          <a:gd name="T12" fmla="*/ 7527 w 7527"/>
                          <a:gd name="T13" fmla="+- 0 15120 15120"/>
                          <a:gd name="T14" fmla="*/ 15120 h 720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7527" h="720">
                            <a:moveTo>
                              <a:pt x="7527" y="0"/>
                            </a:moveTo>
                            <a:lnTo>
                              <a:pt x="0" y="0"/>
                            </a:lnTo>
                            <a:lnTo>
                              <a:pt x="0" y="720"/>
                            </a:lnTo>
                            <a:lnTo>
                              <a:pt x="6602" y="720"/>
                            </a:lnTo>
                            <a:lnTo>
                              <a:pt x="7527" y="0"/>
                            </a:lnTo>
                            <a:close/>
                          </a:path>
                        </a:pathLst>
                      </a:custGeom>
                      <a:solidFill>
                        <a:srgbClr val="24365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D2AC5E" id="docshape9" o:spid="_x0000_s1026" style="position:absolute;margin-left:-71.25pt;margin-top:11.95pt;width:376.3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2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" path="m7527,l,,,720r6602,l7527,xe" fillcolor="#243653" stroked="f">
              <v:path arrowok="t" o:connecttype="custom" o:connectlocs="4779645,9601200;0,9601200;0,10058400;4192270,10058400;4779645,96012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C96F" w14:textId="77777777" w:rsidR="00C271A8" w:rsidRDefault="00C271A8" w:rsidP="00BA3DA3">
      <w:r>
        <w:separator/>
      </w:r>
    </w:p>
  </w:footnote>
  <w:footnote w:type="continuationSeparator" w:id="0">
    <w:p w14:paraId="58C68DFE" w14:textId="77777777" w:rsidR="00C271A8" w:rsidRDefault="00C271A8" w:rsidP="00BA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CE8E" w14:textId="3DC9ABA9" w:rsidR="005C6F7B" w:rsidRDefault="005C6F7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CCB3BF9" wp14:editId="3837CF96">
              <wp:simplePos x="0" y="0"/>
              <wp:positionH relativeFrom="column">
                <wp:posOffset>4373880</wp:posOffset>
              </wp:positionH>
              <wp:positionV relativeFrom="paragraph">
                <wp:posOffset>-398145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A965F" w14:textId="12E12DF7" w:rsidR="005C6F7B" w:rsidRPr="005C6F7B" w:rsidRDefault="005C6F7B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C6F7B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www.uscattletrace.org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CB3B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4.4pt;margin-top:-31.3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FdLX3rgAAAADAEAAA8AAAAAAAAA&#10;AAAAAAAAVQQAAGRycy9kb3ducmV2LnhtbFBLBQYAAAAABAAEAPMAAABiBQAAAAA=&#10;" filled="f" stroked="f">
              <v:textbox style="mso-fit-shape-to-text:t">
                <w:txbxContent>
                  <w:p w14:paraId="128A965F" w14:textId="12E12DF7" w:rsidR="005C6F7B" w:rsidRPr="005C6F7B" w:rsidRDefault="005C6F7B">
                    <w:pPr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5C6F7B">
                      <w:rPr>
                        <w:color w:val="FFFFFF" w:themeColor="background1"/>
                        <w:sz w:val="40"/>
                        <w:szCs w:val="40"/>
                      </w:rPr>
                      <w:t>www.uscattletrace.org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95B13" wp14:editId="14EC5F27">
              <wp:simplePos x="0" y="0"/>
              <wp:positionH relativeFrom="column">
                <wp:posOffset>-914400</wp:posOffset>
              </wp:positionH>
              <wp:positionV relativeFrom="paragraph">
                <wp:posOffset>-447675</wp:posOffset>
              </wp:positionV>
              <wp:extent cx="3581400" cy="297180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81400" cy="297180"/>
                      </a:xfrm>
                      <a:custGeom>
                        <a:avLst/>
                        <a:gdLst>
                          <a:gd name="T0" fmla="*/ 5640 w 5640"/>
                          <a:gd name="T1" fmla="*/ 0 h 468"/>
                          <a:gd name="T2" fmla="*/ 0 w 5640"/>
                          <a:gd name="T3" fmla="*/ 0 h 468"/>
                          <a:gd name="T4" fmla="*/ 0 w 5640"/>
                          <a:gd name="T5" fmla="*/ 468 h 468"/>
                          <a:gd name="T6" fmla="*/ 5040 w 5640"/>
                          <a:gd name="T7" fmla="*/ 468 h 468"/>
                          <a:gd name="T8" fmla="*/ 5640 w 5640"/>
                          <a:gd name="T9" fmla="*/ 0 h 46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640" h="468">
                            <a:moveTo>
                              <a:pt x="5640" y="0"/>
                            </a:moveTo>
                            <a:lnTo>
                              <a:pt x="0" y="0"/>
                            </a:lnTo>
                            <a:lnTo>
                              <a:pt x="0" y="468"/>
                            </a:lnTo>
                            <a:lnTo>
                              <a:pt x="5040" y="468"/>
                            </a:lnTo>
                            <a:lnTo>
                              <a:pt x="5640" y="0"/>
                            </a:lnTo>
                            <a:close/>
                          </a:path>
                        </a:pathLst>
                      </a:custGeom>
                      <a:solidFill>
                        <a:srgbClr val="CE7A2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2975A7" id="docshape2" o:spid="_x0000_s1026" style="position:absolute;margin-left:-1in;margin-top:-35.25pt;width:28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4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" path="m5640,l,,,468r5040,l5640,xe" fillcolor="#ce7a2c" stroked="f">
              <v:path arrowok="t" o:connecttype="custom" o:connectlocs="3581400,0;0,0;0,297180;3200400,297180;358140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E0BCF8" wp14:editId="1B2FD433">
              <wp:simplePos x="0" y="0"/>
              <wp:positionH relativeFrom="column">
                <wp:posOffset>1870710</wp:posOffset>
              </wp:positionH>
              <wp:positionV relativeFrom="paragraph">
                <wp:posOffset>-154305</wp:posOffset>
              </wp:positionV>
              <wp:extent cx="415290" cy="163830"/>
              <wp:effectExtent l="0" t="0" r="0" b="0"/>
              <wp:wrapNone/>
              <wp:docPr id="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5290" cy="163830"/>
                      </a:xfrm>
                      <a:custGeom>
                        <a:avLst/>
                        <a:gdLst>
                          <a:gd name="T0" fmla="+- 0 4386 4386"/>
                          <a:gd name="T1" fmla="*/ T0 w 654"/>
                          <a:gd name="T2" fmla="+- 0 463 463"/>
                          <a:gd name="T3" fmla="*/ 463 h 258"/>
                          <a:gd name="T4" fmla="+- 0 4716 4386"/>
                          <a:gd name="T5" fmla="*/ T4 w 654"/>
                          <a:gd name="T6" fmla="+- 0 720 463"/>
                          <a:gd name="T7" fmla="*/ 720 h 258"/>
                          <a:gd name="T8" fmla="+- 0 5040 4386"/>
                          <a:gd name="T9" fmla="*/ T8 w 654"/>
                          <a:gd name="T10" fmla="+- 0 468 463"/>
                          <a:gd name="T11" fmla="*/ 468 h 258"/>
                          <a:gd name="T12" fmla="+- 0 4386 4386"/>
                          <a:gd name="T13" fmla="*/ T12 w 654"/>
                          <a:gd name="T14" fmla="+- 0 463 463"/>
                          <a:gd name="T15" fmla="*/ 463 h 25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654" h="258">
                            <a:moveTo>
                              <a:pt x="0" y="0"/>
                            </a:moveTo>
                            <a:lnTo>
                              <a:pt x="330" y="257"/>
                            </a:lnTo>
                            <a:lnTo>
                              <a:pt x="654" y="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A19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0EEFC7" id="docshape3" o:spid="_x0000_s1026" style="position:absolute;margin-left:147.3pt;margin-top:-12.15pt;width:32.7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4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" path="m,l330,257,654,5,,xe" fillcolor="#0a1931" stroked="f">
              <v:path arrowok="t" o:connecttype="custom" o:connectlocs="0,294005;209550,457200;415290,297180;0,294005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30AD7F" wp14:editId="7928541D">
              <wp:simplePos x="0" y="0"/>
              <wp:positionH relativeFrom="column">
                <wp:posOffset>2078355</wp:posOffset>
              </wp:positionH>
              <wp:positionV relativeFrom="paragraph">
                <wp:posOffset>-447675</wp:posOffset>
              </wp:positionV>
              <wp:extent cx="4779645" cy="457200"/>
              <wp:effectExtent l="0" t="0" r="0" b="0"/>
              <wp:wrapNone/>
              <wp:docPr id="10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79645" cy="457200"/>
                      </a:xfrm>
                      <a:custGeom>
                        <a:avLst/>
                        <a:gdLst>
                          <a:gd name="T0" fmla="+- 0 12240 4713"/>
                          <a:gd name="T1" fmla="*/ T0 w 7527"/>
                          <a:gd name="T2" fmla="*/ 0 h 720"/>
                          <a:gd name="T3" fmla="+- 0 5638 4713"/>
                          <a:gd name="T4" fmla="*/ T3 w 7527"/>
                          <a:gd name="T5" fmla="*/ 0 h 720"/>
                          <a:gd name="T6" fmla="+- 0 4713 4713"/>
                          <a:gd name="T7" fmla="*/ T6 w 7527"/>
                          <a:gd name="T8" fmla="*/ 720 h 720"/>
                          <a:gd name="T9" fmla="+- 0 12240 4713"/>
                          <a:gd name="T10" fmla="*/ T9 w 7527"/>
                          <a:gd name="T11" fmla="*/ 720 h 720"/>
                          <a:gd name="T12" fmla="+- 0 12240 4713"/>
                          <a:gd name="T13" fmla="*/ T12 w 7527"/>
                          <a:gd name="T14" fmla="*/ 0 h 72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</a:cxnLst>
                        <a:rect l="0" t="0" r="r" b="b"/>
                        <a:pathLst>
                          <a:path w="7527" h="720">
                            <a:moveTo>
                              <a:pt x="7527" y="0"/>
                            </a:moveTo>
                            <a:lnTo>
                              <a:pt x="925" y="0"/>
                            </a:lnTo>
                            <a:lnTo>
                              <a:pt x="0" y="720"/>
                            </a:lnTo>
                            <a:lnTo>
                              <a:pt x="7527" y="720"/>
                            </a:lnTo>
                            <a:lnTo>
                              <a:pt x="7527" y="0"/>
                            </a:lnTo>
                            <a:close/>
                          </a:path>
                        </a:pathLst>
                      </a:custGeom>
                      <a:solidFill>
                        <a:srgbClr val="24365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A8811F" id="docshape4" o:spid="_x0000_s1026" style="position:absolute;margin-left:163.65pt;margin-top:-35.25pt;width:376.3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2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" path="m7527,l925,,,720r7527,l7527,xe" fillcolor="#243653" stroked="f">
              <v:path arrowok="t" o:connecttype="custom" o:connectlocs="4779645,0;587375,0;0,457200;4779645,457200;4779645,0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24E2F"/>
    <w:multiLevelType w:val="hybridMultilevel"/>
    <w:tmpl w:val="7376F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A0465"/>
    <w:multiLevelType w:val="hybridMultilevel"/>
    <w:tmpl w:val="50DEB66E"/>
    <w:lvl w:ilvl="0" w:tplc="316A232A">
      <w:start w:val="785"/>
      <w:numFmt w:val="bullet"/>
      <w:lvlText w:val="-"/>
      <w:lvlJc w:val="left"/>
      <w:pPr>
        <w:ind w:left="720" w:hanging="360"/>
      </w:pPr>
      <w:rPr>
        <w:rFonts w:ascii="Calibri" w:eastAsia="Franklin Gothic Demi Cond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019890">
    <w:abstractNumId w:val="0"/>
  </w:num>
  <w:num w:numId="2" w16cid:durableId="121383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DA"/>
    <w:rsid w:val="00024ACA"/>
    <w:rsid w:val="00032465"/>
    <w:rsid w:val="00032A5B"/>
    <w:rsid w:val="00047944"/>
    <w:rsid w:val="00066E68"/>
    <w:rsid w:val="0008176E"/>
    <w:rsid w:val="000A79D7"/>
    <w:rsid w:val="000B79B0"/>
    <w:rsid w:val="000E40BD"/>
    <w:rsid w:val="00114BA6"/>
    <w:rsid w:val="00136918"/>
    <w:rsid w:val="001375B0"/>
    <w:rsid w:val="001C3F2F"/>
    <w:rsid w:val="001F38A5"/>
    <w:rsid w:val="001F7D3D"/>
    <w:rsid w:val="00221B76"/>
    <w:rsid w:val="00246296"/>
    <w:rsid w:val="00287594"/>
    <w:rsid w:val="002B7CB7"/>
    <w:rsid w:val="002E5E32"/>
    <w:rsid w:val="0030244F"/>
    <w:rsid w:val="0030702B"/>
    <w:rsid w:val="003229D0"/>
    <w:rsid w:val="00461E53"/>
    <w:rsid w:val="004D517A"/>
    <w:rsid w:val="004F6DD8"/>
    <w:rsid w:val="00560DC9"/>
    <w:rsid w:val="00595B76"/>
    <w:rsid w:val="005C25AD"/>
    <w:rsid w:val="005C6F7B"/>
    <w:rsid w:val="00622218"/>
    <w:rsid w:val="00667876"/>
    <w:rsid w:val="00687F39"/>
    <w:rsid w:val="006908DA"/>
    <w:rsid w:val="006D07D3"/>
    <w:rsid w:val="006D1DDB"/>
    <w:rsid w:val="006D7CC3"/>
    <w:rsid w:val="00712A43"/>
    <w:rsid w:val="00715FED"/>
    <w:rsid w:val="00721A4A"/>
    <w:rsid w:val="00724D66"/>
    <w:rsid w:val="007437E5"/>
    <w:rsid w:val="00746634"/>
    <w:rsid w:val="007617D8"/>
    <w:rsid w:val="00762646"/>
    <w:rsid w:val="00795FE5"/>
    <w:rsid w:val="007B5BD8"/>
    <w:rsid w:val="00852490"/>
    <w:rsid w:val="00854CF3"/>
    <w:rsid w:val="008553DF"/>
    <w:rsid w:val="008A3524"/>
    <w:rsid w:val="008C5422"/>
    <w:rsid w:val="009164EC"/>
    <w:rsid w:val="0092513B"/>
    <w:rsid w:val="00932729"/>
    <w:rsid w:val="009530BC"/>
    <w:rsid w:val="009643C3"/>
    <w:rsid w:val="0097319D"/>
    <w:rsid w:val="00974D85"/>
    <w:rsid w:val="00A011BC"/>
    <w:rsid w:val="00A03C00"/>
    <w:rsid w:val="00A24CB9"/>
    <w:rsid w:val="00A77FF0"/>
    <w:rsid w:val="00A8395D"/>
    <w:rsid w:val="00A9368F"/>
    <w:rsid w:val="00AA3BB7"/>
    <w:rsid w:val="00AB12D7"/>
    <w:rsid w:val="00B33DCC"/>
    <w:rsid w:val="00B66365"/>
    <w:rsid w:val="00B96575"/>
    <w:rsid w:val="00BA3DA3"/>
    <w:rsid w:val="00BB7F3D"/>
    <w:rsid w:val="00BF055A"/>
    <w:rsid w:val="00BF68CC"/>
    <w:rsid w:val="00C26926"/>
    <w:rsid w:val="00C271A8"/>
    <w:rsid w:val="00C35BFC"/>
    <w:rsid w:val="00C61A63"/>
    <w:rsid w:val="00CA4EE1"/>
    <w:rsid w:val="00CE3378"/>
    <w:rsid w:val="00D54BE4"/>
    <w:rsid w:val="00D57B58"/>
    <w:rsid w:val="00D72BBE"/>
    <w:rsid w:val="00DB032B"/>
    <w:rsid w:val="00F1230A"/>
    <w:rsid w:val="00F51F20"/>
    <w:rsid w:val="00F63B35"/>
    <w:rsid w:val="00FB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12F8B"/>
  <w15:docId w15:val="{05122376-F108-4C50-A199-650DF793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Demi Cond" w:eastAsia="Franklin Gothic Demi Cond" w:hAnsi="Franklin Gothic Demi Cond" w:cs="Franklin Gothic Demi C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3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DA3"/>
    <w:rPr>
      <w:rFonts w:ascii="Franklin Gothic Demi Cond" w:eastAsia="Franklin Gothic Demi Cond" w:hAnsi="Franklin Gothic Demi Cond" w:cs="Franklin Gothic Demi Cond"/>
    </w:rPr>
  </w:style>
  <w:style w:type="paragraph" w:styleId="Footer">
    <w:name w:val="footer"/>
    <w:basedOn w:val="Normal"/>
    <w:link w:val="FooterChar"/>
    <w:uiPriority w:val="99"/>
    <w:unhideWhenUsed/>
    <w:rsid w:val="00BA3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DA3"/>
    <w:rPr>
      <w:rFonts w:ascii="Franklin Gothic Demi Cond" w:eastAsia="Franklin Gothic Demi Cond" w:hAnsi="Franklin Gothic Demi Cond" w:cs="Franklin Gothic Demi C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Callahan Grund</dc:creator>
  <cp:lastModifiedBy>Callahan Grund</cp:lastModifiedBy>
  <cp:revision>7</cp:revision>
  <dcterms:created xsi:type="dcterms:W3CDTF">2023-08-15T21:25:00Z</dcterms:created>
  <dcterms:modified xsi:type="dcterms:W3CDTF">2023-08-15T21:32:00Z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2022-02-28T00:00:00Z</vt:filetime>
  </property>
</Properties>
</file>